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98" w:rsidRDefault="00AC4798" w:rsidP="00AC4798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GKI.271.14.2020.AZK                                                                         </w:t>
      </w:r>
      <w:r w:rsidRPr="00F13597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 do SIWZ</w:t>
      </w:r>
    </w:p>
    <w:p w:rsidR="00AC4798" w:rsidRPr="00875EE3" w:rsidRDefault="00AC4798" w:rsidP="00AC4798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AC4798" w:rsidRPr="00875EE3" w:rsidRDefault="00AC4798" w:rsidP="00AC4798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AC4798" w:rsidRPr="00875EE3" w:rsidRDefault="00AC4798" w:rsidP="00AC4798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AC4798" w:rsidRPr="00875EE3" w:rsidRDefault="00AC4798" w:rsidP="00AC4798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AC4798" w:rsidRPr="00EC4B14" w:rsidRDefault="00AC4798" w:rsidP="00AC47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(pełna nazwa/firma, adres)</w:t>
      </w:r>
    </w:p>
    <w:p w:rsidR="00AC4798" w:rsidRPr="00875EE3" w:rsidRDefault="00AC4798" w:rsidP="00AC479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AC4798" w:rsidRDefault="00AC4798" w:rsidP="00AC4798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4798" w:rsidRDefault="00AC4798" w:rsidP="00AC4798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AC4798" w:rsidRDefault="00AC4798" w:rsidP="00AC4798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AC4798" w:rsidRDefault="00AC4798" w:rsidP="00AC4798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AC4798" w:rsidRDefault="00AC4798" w:rsidP="00AC4798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4798" w:rsidRDefault="00AC4798" w:rsidP="00AC4798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AC4798" w:rsidRDefault="00AC4798" w:rsidP="00AC4798">
      <w:pPr>
        <w:rPr>
          <w:rFonts w:ascii="Times New Roman" w:hAnsi="Times New Roman" w:cs="Arial"/>
          <w:sz w:val="21"/>
          <w:szCs w:val="21"/>
        </w:rPr>
      </w:pPr>
    </w:p>
    <w:p w:rsidR="00AC4798" w:rsidRPr="00875EE3" w:rsidRDefault="00AC4798" w:rsidP="00AC4798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AC4798" w:rsidRPr="00875EE3" w:rsidRDefault="00AC4798" w:rsidP="00AC47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C4798" w:rsidRPr="00875EE3" w:rsidRDefault="00AC4798" w:rsidP="00AC47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AC4798" w:rsidRPr="00410EF5" w:rsidRDefault="00AC4798" w:rsidP="00AC479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AC4798" w:rsidRPr="00A22DCF" w:rsidRDefault="00AC4798" w:rsidP="00AC479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4798" w:rsidRPr="007623A3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23A3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623A3">
        <w:rPr>
          <w:rFonts w:ascii="Times New Roman" w:hAnsi="Times New Roman" w:cs="Times New Roman"/>
          <w:sz w:val="21"/>
          <w:szCs w:val="21"/>
        </w:rPr>
        <w:t xml:space="preserve">pn. </w:t>
      </w:r>
      <w:r w:rsidRPr="00525303">
        <w:rPr>
          <w:rFonts w:ascii="Times New Roman" w:hAnsi="Times New Roman"/>
        </w:rPr>
        <w:t>„</w:t>
      </w:r>
      <w:r w:rsidRPr="00525303">
        <w:rPr>
          <w:rFonts w:ascii="Times New Roman" w:hAnsi="Times New Roman"/>
          <w:bCs/>
        </w:rPr>
        <w:t>Przewóz uczniów Szkoły Podstawowej im. 4. Pułku Piechoty Legionów w Zapolicach w roku szkolnym 2020/2021</w:t>
      </w:r>
      <w:r w:rsidRPr="00525303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7623A3">
        <w:rPr>
          <w:rFonts w:ascii="Times New Roman" w:hAnsi="Times New Roman" w:cs="Times New Roman"/>
          <w:sz w:val="21"/>
          <w:szCs w:val="21"/>
        </w:rPr>
        <w:t xml:space="preserve"> prowadzonego przez </w:t>
      </w:r>
      <w:r>
        <w:rPr>
          <w:rFonts w:ascii="Times New Roman" w:hAnsi="Times New Roman" w:cs="Times New Roman"/>
          <w:sz w:val="21"/>
          <w:szCs w:val="21"/>
        </w:rPr>
        <w:t>Gminę Zapolice</w:t>
      </w:r>
      <w:r w:rsidRPr="007623A3">
        <w:rPr>
          <w:rFonts w:ascii="Times New Roman" w:hAnsi="Times New Roman" w:cs="Times New Roman"/>
          <w:sz w:val="21"/>
          <w:szCs w:val="21"/>
        </w:rPr>
        <w:t>,</w:t>
      </w:r>
      <w:r w:rsidRPr="007623A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623A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C4798" w:rsidRPr="00EC4B14" w:rsidRDefault="00AC4798" w:rsidP="00AC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pkt 6.1. Specyfikacji Istotnych Warunków Zamówienia (SIWZ). </w:t>
      </w:r>
    </w:p>
    <w:p w:rsidR="00AC4798" w:rsidRPr="00EC4B14" w:rsidRDefault="00AC4798" w:rsidP="00AC47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DC6517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4798" w:rsidRPr="00FC50D4" w:rsidRDefault="00AC4798" w:rsidP="00AC4798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4798" w:rsidRPr="00EC4B14" w:rsidRDefault="00AC4798" w:rsidP="00AC47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EC4B14" w:rsidRDefault="00AC4798" w:rsidP="00AC47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4798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Times New Roman" w:hAnsi="Times New Roman" w:cs="Times New Roman"/>
          <w:sz w:val="21"/>
          <w:szCs w:val="21"/>
        </w:rPr>
        <w:t>pkt 6.1. Specyfikacji Istotnych Warunków Zamówienia (SIWZ)</w:t>
      </w:r>
      <w:r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Pr="00EC4B14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Pr="00EC4B14">
        <w:rPr>
          <w:rFonts w:ascii="Times New Roman" w:hAnsi="Times New Roman" w:cs="Times New Roman"/>
          <w:sz w:val="21"/>
          <w:szCs w:val="21"/>
        </w:rPr>
        <w:t xml:space="preserve">….., </w:t>
      </w:r>
      <w:r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wskazanego podmiotu).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DC6517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4798" w:rsidRPr="00DC6517" w:rsidRDefault="00AC4798" w:rsidP="00AC4798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EC4B14" w:rsidRDefault="00AC4798" w:rsidP="00AC47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4798" w:rsidRPr="00EC4B14" w:rsidRDefault="00AC4798" w:rsidP="00AC47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C4B1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DC6517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4798" w:rsidRPr="00DC6517" w:rsidRDefault="00AC4798" w:rsidP="00AC4798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A22DCF" w:rsidRDefault="00AC4798" w:rsidP="00AC4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7313" w:rsidRDefault="00DB7313">
      <w:bookmarkStart w:id="0" w:name="_GoBack"/>
      <w:bookmarkEnd w:id="0"/>
    </w:p>
    <w:sectPr w:rsidR="00DB7313" w:rsidSect="00EC4B14">
      <w:headerReference w:type="default" r:id="rId4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077C22" w:rsidRDefault="00AC4798" w:rsidP="000F0446">
    <w:pPr>
      <w:pStyle w:val="Nagwek"/>
      <w:jc w:val="both"/>
      <w:rPr>
        <w:b/>
      </w:rPr>
    </w:pP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</w:p>
  <w:p w:rsidR="000F0446" w:rsidRDefault="00AC47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98"/>
    <w:rsid w:val="00AC4798"/>
    <w:rsid w:val="00D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8E4A-A428-4643-A435-D8335B0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4798"/>
  </w:style>
  <w:style w:type="paragraph" w:customStyle="1" w:styleId="Default">
    <w:name w:val="Default"/>
    <w:rsid w:val="00AC4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2020-07-14T08:06:00Z</dcterms:created>
  <dcterms:modified xsi:type="dcterms:W3CDTF">2020-07-14T08:06:00Z</dcterms:modified>
</cp:coreProperties>
</file>