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F0" w:rsidRDefault="005413F0" w:rsidP="00330DBC">
      <w:pPr>
        <w:tabs>
          <w:tab w:val="left" w:pos="6379"/>
        </w:tabs>
        <w:spacing w:after="0" w:line="480" w:lineRule="auto"/>
        <w:rPr>
          <w:rFonts w:ascii="Times New Roman" w:hAnsi="Times New Roman" w:cs="Times New Roman"/>
          <w:b/>
        </w:rPr>
      </w:pPr>
    </w:p>
    <w:p w:rsidR="00330DBC" w:rsidRPr="00D24209" w:rsidRDefault="005413F0" w:rsidP="00330DBC">
      <w:pPr>
        <w:tabs>
          <w:tab w:val="left" w:pos="6379"/>
        </w:tabs>
        <w:spacing w:after="0" w:line="480" w:lineRule="auto"/>
        <w:rPr>
          <w:rFonts w:ascii="Times New Roman" w:hAnsi="Times New Roman" w:cs="Arial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-782955</wp:posOffset>
            </wp:positionV>
            <wp:extent cx="6610350" cy="774065"/>
            <wp:effectExtent l="0" t="0" r="0" b="6985"/>
            <wp:wrapNone/>
            <wp:docPr id="1" name="Obraz 1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6E3">
        <w:rPr>
          <w:rFonts w:ascii="Times New Roman" w:hAnsi="Times New Roman" w:cs="Times New Roman"/>
          <w:b/>
        </w:rPr>
        <w:t>GKI.271.35</w:t>
      </w:r>
      <w:bookmarkStart w:id="0" w:name="_GoBack"/>
      <w:bookmarkEnd w:id="0"/>
      <w:r w:rsidR="00330DBC" w:rsidRPr="00D24209">
        <w:rPr>
          <w:rFonts w:ascii="Times New Roman" w:hAnsi="Times New Roman" w:cs="Times New Roman"/>
          <w:b/>
        </w:rPr>
        <w:t xml:space="preserve">.2020.AZK                                                 </w:t>
      </w:r>
      <w:r w:rsidR="00D24209">
        <w:rPr>
          <w:rFonts w:ascii="Times New Roman" w:hAnsi="Times New Roman" w:cs="Times New Roman"/>
          <w:b/>
        </w:rPr>
        <w:t xml:space="preserve">          </w:t>
      </w:r>
      <w:r w:rsidR="00330DBC" w:rsidRPr="00D24209">
        <w:rPr>
          <w:rFonts w:ascii="Times New Roman" w:hAnsi="Times New Roman" w:cs="Times New Roman"/>
          <w:b/>
        </w:rPr>
        <w:t xml:space="preserve">                       Załącznik nr 2 do SIWZ</w:t>
      </w:r>
      <w:r w:rsidR="00330DBC" w:rsidRPr="00D24209">
        <w:rPr>
          <w:rFonts w:ascii="Times New Roman" w:hAnsi="Times New Roman" w:cs="Times New Roman"/>
          <w:b/>
        </w:rPr>
        <w:tab/>
      </w:r>
    </w:p>
    <w:p w:rsidR="00330DBC" w:rsidRPr="00875EE3" w:rsidRDefault="00330DBC" w:rsidP="00330DBC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330DBC" w:rsidRPr="00875EE3" w:rsidRDefault="00330DBC" w:rsidP="00330DBC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330DBC" w:rsidRPr="00875EE3" w:rsidRDefault="00330DBC" w:rsidP="00330DBC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330DBC" w:rsidRPr="00875EE3" w:rsidRDefault="00330DBC" w:rsidP="00330DBC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330DBC" w:rsidRPr="00EC4B14" w:rsidRDefault="00330DBC" w:rsidP="00330DBC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(pełna nazwa/firma, adres)</w:t>
      </w:r>
    </w:p>
    <w:p w:rsidR="00330DBC" w:rsidRPr="00875EE3" w:rsidRDefault="00330DBC" w:rsidP="00330DB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330DBC" w:rsidRDefault="00330DBC" w:rsidP="00330DBC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330DBC" w:rsidRDefault="00330DBC" w:rsidP="00330DBC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330DBC" w:rsidRDefault="00330DBC" w:rsidP="00330DBC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>
        <w:rPr>
          <w:rFonts w:ascii="Times New Roman" w:hAnsi="Times New Roman" w:cs="Arial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sz w:val="16"/>
          <w:szCs w:val="16"/>
        </w:rPr>
        <w:t>)</w:t>
      </w:r>
    </w:p>
    <w:p w:rsidR="00330DBC" w:rsidRDefault="00330DBC" w:rsidP="00330DBC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330DBC" w:rsidRDefault="00330DBC" w:rsidP="00330DBC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330DBC" w:rsidRPr="00C4453C" w:rsidRDefault="00330DBC" w:rsidP="00330DBC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330DBC" w:rsidRPr="00875EE3" w:rsidRDefault="00330DBC" w:rsidP="00330DBC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wykonawcy </w:t>
      </w:r>
    </w:p>
    <w:p w:rsidR="00330DBC" w:rsidRPr="00875EE3" w:rsidRDefault="00330DBC" w:rsidP="00330DBC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330DBC" w:rsidRPr="00875EE3" w:rsidRDefault="00330DBC" w:rsidP="00330DBC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330DBC" w:rsidRPr="00410EF5" w:rsidRDefault="00330DBC" w:rsidP="00330DB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SPEŁNIANIA WARUNKÓW UDZIAŁU W POSTĘPOWANIU</w:t>
      </w:r>
    </w:p>
    <w:p w:rsidR="00330DBC" w:rsidRPr="00A22DCF" w:rsidRDefault="00330DBC" w:rsidP="00330DB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30DBC" w:rsidRPr="005413F0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13F0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="005413F0" w:rsidRPr="005413F0">
        <w:rPr>
          <w:rFonts w:ascii="Times New Roman" w:hAnsi="Times New Roman"/>
        </w:rPr>
        <w:t>„</w:t>
      </w:r>
      <w:r w:rsidR="005413F0" w:rsidRPr="005413F0">
        <w:rPr>
          <w:rFonts w:ascii="Times New Roman" w:hAnsi="Times New Roman"/>
          <w:bCs/>
          <w:iCs/>
          <w:color w:val="000000"/>
        </w:rPr>
        <w:t>Budowa boiska piłkarskiego, bieżni i skoczni do skoków w dal przy Szkole Podstawowej w Zapolicach</w:t>
      </w:r>
      <w:r w:rsidR="005413F0" w:rsidRPr="005413F0">
        <w:rPr>
          <w:rFonts w:ascii="Times New Roman" w:hAnsi="Times New Roman"/>
        </w:rPr>
        <w:t xml:space="preserve"> w </w:t>
      </w:r>
      <w:r w:rsidR="005413F0" w:rsidRPr="005413F0">
        <w:rPr>
          <w:rFonts w:ascii="Times New Roman" w:eastAsia="ArialNarrow" w:hAnsi="Times New Roman"/>
        </w:rPr>
        <w:t>ramach realizacji zadania pn. „Rozwój kompetencji kluczowych sukcesem uczniów Szkoły Podstawowej w Zapolicach”.</w:t>
      </w:r>
    </w:p>
    <w:p w:rsidR="00330DBC" w:rsidRPr="00EC4B14" w:rsidRDefault="00330DBC" w:rsidP="00330D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1"/>
          <w:szCs w:val="21"/>
        </w:rPr>
        <w:t xml:space="preserve">pkt 6.1. Specyfikacji Istotnych Warunków Zamówienia (SIWZ). </w:t>
      </w:r>
    </w:p>
    <w:p w:rsidR="00330DBC" w:rsidRPr="00EC4B14" w:rsidRDefault="00330DBC" w:rsidP="00330DB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DBC" w:rsidRPr="00DC6517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30DBC" w:rsidRPr="00C4453C" w:rsidRDefault="00330DBC" w:rsidP="00330DBC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330DBC" w:rsidRDefault="00330DBC" w:rsidP="00330DB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30DBC" w:rsidRDefault="00330DBC" w:rsidP="00330DB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30DBC" w:rsidRDefault="00330DBC" w:rsidP="00330DB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30DBC" w:rsidRPr="00EC4B14" w:rsidRDefault="00330DBC" w:rsidP="00330DB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30DBC" w:rsidRPr="00EC4B14" w:rsidRDefault="00330DBC" w:rsidP="00330D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PODMIOTU, NA KTÓREGO ZASOBY POWOŁUJE SIĘ WYKONAWCA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330DBC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 </w:t>
      </w:r>
      <w:r>
        <w:rPr>
          <w:rFonts w:ascii="Times New Roman" w:hAnsi="Times New Roman" w:cs="Times New Roman"/>
          <w:sz w:val="21"/>
          <w:szCs w:val="21"/>
        </w:rPr>
        <w:t>pkt 6.1. Specyfikacji Istotnych Warunków Zamówienia (SIWZ)</w:t>
      </w:r>
      <w:r w:rsidRPr="00EC4B14">
        <w:rPr>
          <w:rFonts w:ascii="Times New Roman" w:hAnsi="Times New Roman" w:cs="Times New Roman"/>
          <w:i/>
          <w:sz w:val="21"/>
          <w:szCs w:val="21"/>
        </w:rPr>
        <w:t>,</w:t>
      </w:r>
      <w:r w:rsidRPr="00EC4B14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4B14">
        <w:rPr>
          <w:rFonts w:ascii="Times New Roman" w:hAnsi="Times New Roman" w:cs="Times New Roman"/>
          <w:sz w:val="21"/>
          <w:szCs w:val="21"/>
        </w:rPr>
        <w:t>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………………….</w:t>
      </w:r>
      <w:r w:rsidRPr="00EC4B14">
        <w:rPr>
          <w:rFonts w:ascii="Times New Roman" w:hAnsi="Times New Roman" w:cs="Times New Roman"/>
          <w:sz w:val="21"/>
          <w:szCs w:val="21"/>
        </w:rPr>
        <w:t>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Pr="00EC4B14">
        <w:rPr>
          <w:rFonts w:ascii="Times New Roman" w:hAnsi="Times New Roman" w:cs="Times New Roman"/>
          <w:sz w:val="21"/>
          <w:szCs w:val="21"/>
        </w:rPr>
        <w:t xml:space="preserve">….., </w:t>
      </w:r>
      <w:r>
        <w:rPr>
          <w:rFonts w:ascii="Times New Roman" w:hAnsi="Times New Roman" w:cs="Times New Roman"/>
          <w:sz w:val="21"/>
          <w:szCs w:val="21"/>
        </w:rPr>
        <w:t xml:space="preserve">w następującym </w:t>
      </w:r>
      <w:r w:rsidRPr="00EC4B14">
        <w:rPr>
          <w:rFonts w:ascii="Times New Roman" w:hAnsi="Times New Roman" w:cs="Times New Roman"/>
          <w:sz w:val="21"/>
          <w:szCs w:val="21"/>
        </w:rPr>
        <w:t>zakresie: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4B1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……..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i/>
          <w:sz w:val="21"/>
          <w:szCs w:val="21"/>
        </w:rPr>
        <w:t xml:space="preserve">(wskazać podmiot i określić odpowiedni zakres dla wskazanego podmiotu). 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DBC" w:rsidRPr="00DC6517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30DBC" w:rsidRPr="00DC6517" w:rsidRDefault="00330DBC" w:rsidP="00330DBC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30DBC" w:rsidRPr="00EC4B14" w:rsidRDefault="00330DBC" w:rsidP="00330DB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30DBC" w:rsidRPr="00EC4B14" w:rsidRDefault="00330DBC" w:rsidP="00330D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PODANYCH INFORMACJI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330DBC" w:rsidRPr="00EC4B14" w:rsidRDefault="00330DBC" w:rsidP="00330DB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C4B14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DBC" w:rsidRPr="00DC6517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30DBC" w:rsidRPr="00DC6517" w:rsidRDefault="00330DBC" w:rsidP="00330DBC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330DBC" w:rsidRPr="00EC4B14" w:rsidRDefault="00330DBC" w:rsidP="00330DBC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330DBC" w:rsidRPr="00A22DCF" w:rsidRDefault="00330DBC" w:rsidP="00330D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A3B45" w:rsidRDefault="000A3B45"/>
    <w:sectPr w:rsidR="000A3B45" w:rsidSect="00EC4B14"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BC"/>
    <w:rsid w:val="0009432F"/>
    <w:rsid w:val="000A3B45"/>
    <w:rsid w:val="00330DBC"/>
    <w:rsid w:val="005413F0"/>
    <w:rsid w:val="009504A8"/>
    <w:rsid w:val="00CC06E3"/>
    <w:rsid w:val="00D24209"/>
    <w:rsid w:val="00D6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BF107-97CF-42CF-9693-7F00AAB1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DB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3</cp:revision>
  <cp:lastPrinted>2020-12-28T14:00:00Z</cp:lastPrinted>
  <dcterms:created xsi:type="dcterms:W3CDTF">2020-12-15T09:16:00Z</dcterms:created>
  <dcterms:modified xsi:type="dcterms:W3CDTF">2020-12-28T14:00:00Z</dcterms:modified>
</cp:coreProperties>
</file>